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1B19" w14:textId="7D7D3254" w:rsidR="009402CD" w:rsidRPr="00FE1B12" w:rsidRDefault="00B30F3C" w:rsidP="00B11A32">
      <w:pPr>
        <w:jc w:val="center"/>
        <w:rPr>
          <w:b/>
          <w:sz w:val="26"/>
          <w:szCs w:val="26"/>
        </w:rPr>
      </w:pPr>
      <w:r w:rsidRPr="00FE1B12">
        <w:rPr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D29429" wp14:editId="4F2115F9">
                <wp:simplePos x="0" y="0"/>
                <wp:positionH relativeFrom="column">
                  <wp:posOffset>1057275</wp:posOffset>
                </wp:positionH>
                <wp:positionV relativeFrom="paragraph">
                  <wp:posOffset>390525</wp:posOffset>
                </wp:positionV>
                <wp:extent cx="5000625" cy="88582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9362E" w14:textId="6A80CA89" w:rsidR="00FE1B12" w:rsidRPr="00FE1B12" w:rsidRDefault="00FE1B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1B12">
                              <w:rPr>
                                <w:b/>
                                <w:sz w:val="28"/>
                                <w:szCs w:val="28"/>
                              </w:rPr>
                              <w:t>PFZ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●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1B12"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t>ädagogisches</w:t>
                            </w:r>
                            <w:r w:rsidRPr="00FE1B1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1B12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t>örder</w:t>
                            </w:r>
                            <w:r w:rsidRPr="00FE1B12">
                              <w:rPr>
                                <w:b/>
                                <w:sz w:val="28"/>
                                <w:szCs w:val="28"/>
                              </w:rPr>
                              <w:t>Z</w:t>
                            </w:r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t>entrum</w:t>
                            </w:r>
                            <w:proofErr w:type="spellEnd"/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Gymnasiumgasse 17 </w:t>
                            </w:r>
                            <w:r w:rsidRPr="00FE1B12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●</w:t>
                            </w:r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6800 Feldkirch</w:t>
                            </w:r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+43 (0)5522 73430 </w:t>
                            </w:r>
                            <w:r w:rsidRPr="00FE1B12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●</w:t>
                            </w:r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4" w:history="1">
                              <w:r w:rsidRPr="00FE1B12">
                                <w:rPr>
                                  <w:rStyle w:val="Hyperlink"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direktion@pfz.at</w:t>
                              </w:r>
                            </w:hyperlink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B12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●</w:t>
                            </w:r>
                            <w:r w:rsidRPr="00FE1B1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pfz-feldkirch.vobs.at</w:t>
                            </w:r>
                            <w:r w:rsidR="00B30F3C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B30F3C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2942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3.25pt;margin-top:30.75pt;width:393.75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" stroked="f">
                <v:textbox>
                  <w:txbxContent>
                    <w:p w14:paraId="1299362E" w14:textId="6A80CA89" w:rsidR="00FE1B12" w:rsidRPr="00FE1B12" w:rsidRDefault="00FE1B12">
                      <w:pPr>
                        <w:rPr>
                          <w:sz w:val="20"/>
                          <w:szCs w:val="20"/>
                        </w:rPr>
                      </w:pPr>
                      <w:r w:rsidRPr="00FE1B12">
                        <w:rPr>
                          <w:b/>
                          <w:sz w:val="28"/>
                          <w:szCs w:val="28"/>
                        </w:rPr>
                        <w:t>PFZ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●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E1B12"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Pr="00FE1B12">
                        <w:rPr>
                          <w:bCs/>
                          <w:sz w:val="20"/>
                          <w:szCs w:val="20"/>
                        </w:rPr>
                        <w:t>ädagogisches</w:t>
                      </w:r>
                      <w:r w:rsidRPr="00FE1B12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1B12"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Pr="00FE1B12">
                        <w:rPr>
                          <w:bCs/>
                          <w:sz w:val="20"/>
                          <w:szCs w:val="20"/>
                        </w:rPr>
                        <w:t>örder</w:t>
                      </w:r>
                      <w:r w:rsidRPr="00FE1B12">
                        <w:rPr>
                          <w:b/>
                          <w:sz w:val="28"/>
                          <w:szCs w:val="28"/>
                        </w:rPr>
                        <w:t>Z</w:t>
                      </w:r>
                      <w:r w:rsidRPr="00FE1B12">
                        <w:rPr>
                          <w:bCs/>
                          <w:sz w:val="20"/>
                          <w:szCs w:val="20"/>
                        </w:rPr>
                        <w:t>entrum</w:t>
                      </w:r>
                      <w:proofErr w:type="spellEnd"/>
                      <w:r w:rsidRPr="00FE1B12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sz w:val="26"/>
                          <w:szCs w:val="26"/>
                        </w:rPr>
                        <w:br/>
                      </w:r>
                      <w:r w:rsidRPr="00FE1B12">
                        <w:rPr>
                          <w:bCs/>
                          <w:sz w:val="20"/>
                          <w:szCs w:val="20"/>
                        </w:rPr>
                        <w:br/>
                        <w:t xml:space="preserve">Gymnasiumgasse 17 </w:t>
                      </w:r>
                      <w:r w:rsidRPr="00FE1B12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●</w:t>
                      </w:r>
                      <w:r w:rsidRPr="00FE1B12">
                        <w:rPr>
                          <w:bCs/>
                          <w:sz w:val="20"/>
                          <w:szCs w:val="20"/>
                        </w:rPr>
                        <w:t xml:space="preserve"> 6800 Feldkirch</w:t>
                      </w:r>
                      <w:r w:rsidRPr="00FE1B12">
                        <w:rPr>
                          <w:bCs/>
                          <w:sz w:val="20"/>
                          <w:szCs w:val="20"/>
                        </w:rPr>
                        <w:br/>
                        <w:t xml:space="preserve">+43 (0)5522 73430 </w:t>
                      </w:r>
                      <w:r w:rsidRPr="00FE1B12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●</w:t>
                      </w:r>
                      <w:r w:rsidRPr="00FE1B12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5" w:history="1">
                        <w:r w:rsidRPr="00FE1B12">
                          <w:rPr>
                            <w:rStyle w:val="Hyperlink"/>
                            <w:bC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direktion@pfz.at</w:t>
                        </w:r>
                      </w:hyperlink>
                      <w:r w:rsidRPr="00FE1B12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1B12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●</w:t>
                      </w:r>
                      <w:r w:rsidRPr="00FE1B12">
                        <w:rPr>
                          <w:bCs/>
                          <w:sz w:val="20"/>
                          <w:szCs w:val="20"/>
                        </w:rPr>
                        <w:t xml:space="preserve"> pfz-feldkirch.vobs.at</w:t>
                      </w:r>
                      <w:r w:rsidR="00B30F3C">
                        <w:rPr>
                          <w:bCs/>
                          <w:sz w:val="20"/>
                          <w:szCs w:val="20"/>
                        </w:rPr>
                        <w:br/>
                      </w:r>
                      <w:r w:rsidR="00B30F3C">
                        <w:rPr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6E16AC0" wp14:editId="6F0B84FC">
            <wp:simplePos x="0" y="0"/>
            <wp:positionH relativeFrom="column">
              <wp:posOffset>238125</wp:posOffset>
            </wp:positionH>
            <wp:positionV relativeFrom="paragraph">
              <wp:posOffset>571500</wp:posOffset>
            </wp:positionV>
            <wp:extent cx="781685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056" y="21257"/>
                <wp:lineTo x="21056" y="0"/>
                <wp:lineTo x="0" y="0"/>
              </wp:wrapPolygon>
            </wp:wrapTight>
            <wp:docPr id="1262718426" name="Grafik 1" descr="Ein Bild, das Fenster, Gebäude, Fassade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18426" name="Grafik 1" descr="Ein Bild, das Fenster, Gebäude, Fassade, draußen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2CD" w:rsidRPr="00B11A32">
        <w:rPr>
          <w:bCs/>
          <w:sz w:val="32"/>
          <w:szCs w:val="32"/>
        </w:rPr>
        <w:t>Anmeldung für das Schuljah</w:t>
      </w:r>
      <w:r w:rsidR="00512553" w:rsidRPr="00B11A32">
        <w:rPr>
          <w:bCs/>
          <w:sz w:val="32"/>
          <w:szCs w:val="32"/>
        </w:rPr>
        <w:t>r</w:t>
      </w:r>
      <w:r w:rsidR="00512553">
        <w:rPr>
          <w:b/>
          <w:sz w:val="32"/>
          <w:szCs w:val="32"/>
        </w:rPr>
        <w:t xml:space="preserve"> </w:t>
      </w:r>
      <w:r w:rsidR="00592092">
        <w:rPr>
          <w:b/>
          <w:sz w:val="32"/>
          <w:szCs w:val="32"/>
        </w:rPr>
        <w:t>______</w:t>
      </w:r>
      <w:r w:rsidR="009402CD" w:rsidRPr="00852F90">
        <w:rPr>
          <w:b/>
          <w:sz w:val="32"/>
          <w:szCs w:val="32"/>
        </w:rPr>
        <w:t xml:space="preserve"> /</w:t>
      </w:r>
      <w:r w:rsidR="00592092">
        <w:rPr>
          <w:b/>
          <w:sz w:val="32"/>
          <w:szCs w:val="32"/>
        </w:rPr>
        <w:t>____</w:t>
      </w:r>
      <w:r w:rsidR="00B11A32">
        <w:rPr>
          <w:b/>
          <w:sz w:val="32"/>
          <w:szCs w:val="32"/>
        </w:rPr>
        <w:br/>
      </w:r>
      <w:r w:rsidR="00B11A32" w:rsidRPr="00B30F3C">
        <w:rPr>
          <w:b/>
          <w:sz w:val="20"/>
          <w:szCs w:val="20"/>
        </w:rPr>
        <w:br/>
      </w:r>
      <w:r w:rsidR="00FE1B12">
        <w:rPr>
          <w:bCs/>
          <w:sz w:val="32"/>
          <w:szCs w:val="32"/>
        </w:rPr>
        <w:br/>
      </w:r>
    </w:p>
    <w:p w14:paraId="7300E516" w14:textId="77777777" w:rsidR="00FE1B12" w:rsidRDefault="002C6FC1" w:rsidP="002C6FC1">
      <w:pPr>
        <w:rPr>
          <w:sz w:val="24"/>
          <w:szCs w:val="28"/>
        </w:rPr>
      </w:pPr>
      <w:r>
        <w:rPr>
          <w:sz w:val="24"/>
          <w:szCs w:val="28"/>
        </w:rPr>
        <w:t xml:space="preserve">        </w:t>
      </w:r>
    </w:p>
    <w:p w14:paraId="276C429C" w14:textId="77777777" w:rsidR="00FE1B12" w:rsidRPr="00B30F3C" w:rsidRDefault="00FE1B12" w:rsidP="002C6FC1">
      <w:pPr>
        <w:rPr>
          <w:sz w:val="20"/>
          <w:szCs w:val="20"/>
        </w:rPr>
      </w:pPr>
    </w:p>
    <w:p w14:paraId="1A7D63A7" w14:textId="4700B6C1" w:rsidR="009402CD" w:rsidRPr="00157655" w:rsidRDefault="00B30F3C" w:rsidP="00FE1B12">
      <w:pPr>
        <w:rPr>
          <w:rFonts w:asciiTheme="majorHAnsi" w:hAnsiTheme="majorHAnsi" w:cstheme="majorHAnsi"/>
          <w:sz w:val="24"/>
          <w:szCs w:val="28"/>
        </w:rPr>
      </w:pPr>
      <w:r w:rsidRPr="00B30F3C">
        <w:rPr>
          <w:sz w:val="6"/>
          <w:szCs w:val="6"/>
        </w:rPr>
        <w:br/>
      </w:r>
      <w:r w:rsidR="009402CD" w:rsidRPr="00157655">
        <w:rPr>
          <w:rFonts w:asciiTheme="majorHAnsi" w:hAnsiTheme="majorHAnsi" w:cstheme="majorHAnsi"/>
          <w:sz w:val="24"/>
          <w:szCs w:val="28"/>
        </w:rPr>
        <w:t>Bisher</w:t>
      </w:r>
      <w:r w:rsidR="00FE1B12" w:rsidRPr="00157655">
        <w:rPr>
          <w:rFonts w:asciiTheme="majorHAnsi" w:hAnsiTheme="majorHAnsi" w:cstheme="majorHAnsi"/>
          <w:sz w:val="24"/>
          <w:szCs w:val="28"/>
        </w:rPr>
        <w:t xml:space="preserve"> besuchte Schule</w:t>
      </w:r>
      <w:r w:rsidR="003D1B42" w:rsidRPr="00157655">
        <w:rPr>
          <w:rFonts w:asciiTheme="majorHAnsi" w:hAnsiTheme="majorHAnsi" w:cstheme="majorHAnsi"/>
          <w:sz w:val="24"/>
          <w:szCs w:val="28"/>
        </w:rPr>
        <w:t>: ___</w:t>
      </w:r>
      <w:r w:rsidR="009402CD" w:rsidRPr="00157655">
        <w:rPr>
          <w:rFonts w:asciiTheme="majorHAnsi" w:hAnsiTheme="majorHAnsi" w:cstheme="majorHAnsi"/>
          <w:sz w:val="24"/>
          <w:szCs w:val="28"/>
        </w:rPr>
        <w:t>___</w:t>
      </w:r>
      <w:r w:rsidR="002C6FC1" w:rsidRPr="00157655">
        <w:rPr>
          <w:rFonts w:asciiTheme="majorHAnsi" w:hAnsiTheme="majorHAnsi" w:cstheme="majorHAnsi"/>
          <w:sz w:val="24"/>
          <w:szCs w:val="28"/>
        </w:rPr>
        <w:t>__</w:t>
      </w:r>
      <w:r w:rsidR="00FE1B12" w:rsidRPr="00157655">
        <w:rPr>
          <w:rFonts w:asciiTheme="majorHAnsi" w:hAnsiTheme="majorHAnsi" w:cstheme="majorHAnsi"/>
          <w:sz w:val="24"/>
          <w:szCs w:val="28"/>
        </w:rPr>
        <w:t>____</w:t>
      </w:r>
      <w:r w:rsidRPr="00157655">
        <w:rPr>
          <w:rFonts w:asciiTheme="majorHAnsi" w:hAnsiTheme="majorHAnsi" w:cstheme="majorHAnsi"/>
          <w:sz w:val="24"/>
          <w:szCs w:val="28"/>
        </w:rPr>
        <w:t>___</w:t>
      </w:r>
      <w:r w:rsidR="00FE1B12" w:rsidRPr="00157655">
        <w:rPr>
          <w:rFonts w:asciiTheme="majorHAnsi" w:hAnsiTheme="majorHAnsi" w:cstheme="majorHAnsi"/>
          <w:sz w:val="24"/>
          <w:szCs w:val="28"/>
        </w:rPr>
        <w:t>___</w:t>
      </w:r>
      <w:r w:rsidR="002C6FC1" w:rsidRPr="00157655">
        <w:rPr>
          <w:rFonts w:asciiTheme="majorHAnsi" w:hAnsiTheme="majorHAnsi" w:cstheme="majorHAnsi"/>
          <w:sz w:val="24"/>
          <w:szCs w:val="28"/>
        </w:rPr>
        <w:t>__</w:t>
      </w:r>
      <w:r w:rsidR="009402CD" w:rsidRPr="00157655">
        <w:rPr>
          <w:rFonts w:asciiTheme="majorHAnsi" w:hAnsiTheme="majorHAnsi" w:cstheme="majorHAnsi"/>
          <w:sz w:val="24"/>
          <w:szCs w:val="28"/>
        </w:rPr>
        <w:t>__ Klasse</w:t>
      </w:r>
      <w:r w:rsidR="003D1B42" w:rsidRPr="00157655">
        <w:rPr>
          <w:rFonts w:asciiTheme="majorHAnsi" w:hAnsiTheme="majorHAnsi" w:cstheme="majorHAnsi"/>
          <w:sz w:val="24"/>
          <w:szCs w:val="28"/>
        </w:rPr>
        <w:t>: ___</w:t>
      </w:r>
      <w:r w:rsidR="009402CD" w:rsidRPr="00157655">
        <w:rPr>
          <w:rFonts w:asciiTheme="majorHAnsi" w:hAnsiTheme="majorHAnsi" w:cstheme="majorHAnsi"/>
          <w:sz w:val="24"/>
          <w:szCs w:val="28"/>
        </w:rPr>
        <w:t>___ Lehrperson</w:t>
      </w:r>
      <w:r w:rsidR="003D1B42" w:rsidRPr="00157655">
        <w:rPr>
          <w:rFonts w:asciiTheme="majorHAnsi" w:hAnsiTheme="majorHAnsi" w:cstheme="majorHAnsi"/>
          <w:sz w:val="24"/>
          <w:szCs w:val="28"/>
        </w:rPr>
        <w:t>: ___</w:t>
      </w:r>
      <w:r w:rsidR="002C6FC1" w:rsidRPr="00157655">
        <w:rPr>
          <w:rFonts w:asciiTheme="majorHAnsi" w:hAnsiTheme="majorHAnsi" w:cstheme="majorHAnsi"/>
          <w:sz w:val="24"/>
          <w:szCs w:val="28"/>
        </w:rPr>
        <w:t>___</w:t>
      </w:r>
      <w:r w:rsidR="00FE1B12" w:rsidRPr="00157655">
        <w:rPr>
          <w:rFonts w:asciiTheme="majorHAnsi" w:hAnsiTheme="majorHAnsi" w:cstheme="majorHAnsi"/>
          <w:sz w:val="24"/>
          <w:szCs w:val="28"/>
        </w:rPr>
        <w:t>__</w:t>
      </w:r>
      <w:r w:rsidRPr="00157655">
        <w:rPr>
          <w:rFonts w:asciiTheme="majorHAnsi" w:hAnsiTheme="majorHAnsi" w:cstheme="majorHAnsi"/>
          <w:sz w:val="24"/>
          <w:szCs w:val="28"/>
        </w:rPr>
        <w:t>_____</w:t>
      </w:r>
      <w:r w:rsidR="003D1B42" w:rsidRPr="00157655">
        <w:rPr>
          <w:rFonts w:asciiTheme="majorHAnsi" w:hAnsiTheme="majorHAnsi" w:cstheme="majorHAnsi"/>
          <w:sz w:val="24"/>
          <w:szCs w:val="28"/>
        </w:rPr>
        <w:t>__</w:t>
      </w:r>
      <w:r w:rsidR="009402CD" w:rsidRPr="00157655">
        <w:rPr>
          <w:rFonts w:asciiTheme="majorHAnsi" w:hAnsiTheme="majorHAnsi" w:cstheme="majorHAnsi"/>
          <w:sz w:val="24"/>
          <w:szCs w:val="28"/>
        </w:rPr>
        <w:t>______</w:t>
      </w:r>
      <w:r w:rsidR="00FE1B12" w:rsidRPr="00157655">
        <w:rPr>
          <w:rFonts w:asciiTheme="majorHAnsi" w:hAnsiTheme="majorHAnsi" w:cstheme="majorHAnsi"/>
          <w:sz w:val="24"/>
          <w:szCs w:val="28"/>
        </w:rPr>
        <w:t xml:space="preserve"> </w:t>
      </w:r>
    </w:p>
    <w:p w14:paraId="5764C1C7" w14:textId="34E941C1" w:rsidR="009402CD" w:rsidRPr="00FE1B12" w:rsidRDefault="003D1B42" w:rsidP="00852F90">
      <w:pPr>
        <w:spacing w:line="240" w:lineRule="auto"/>
        <w:rPr>
          <w:bCs/>
          <w:sz w:val="32"/>
          <w:szCs w:val="28"/>
        </w:rPr>
      </w:pPr>
      <w:r>
        <w:rPr>
          <w:b/>
          <w:sz w:val="32"/>
          <w:szCs w:val="28"/>
        </w:rPr>
        <w:t xml:space="preserve"> </w:t>
      </w:r>
      <w:r w:rsidR="00FE1B12" w:rsidRPr="00FE1B12">
        <w:rPr>
          <w:bCs/>
          <w:sz w:val="32"/>
          <w:szCs w:val="28"/>
        </w:rPr>
        <w:t>Angaben zum</w:t>
      </w:r>
      <w:r w:rsidR="009402CD" w:rsidRPr="00FE1B12">
        <w:rPr>
          <w:bCs/>
          <w:sz w:val="32"/>
          <w:szCs w:val="28"/>
        </w:rPr>
        <w:t xml:space="preserve"> Schüler/ Schülerin: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088"/>
        <w:gridCol w:w="2080"/>
        <w:gridCol w:w="556"/>
        <w:gridCol w:w="2570"/>
      </w:tblGrid>
      <w:tr w:rsidR="009402CD" w:rsidRPr="00157655" w14:paraId="4F362656" w14:textId="77777777" w:rsidTr="00B30F3C">
        <w:trPr>
          <w:trHeight w:val="610"/>
          <w:jc w:val="center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ACD67" w14:textId="6E18E02B" w:rsidR="009402CD" w:rsidRPr="00157655" w:rsidRDefault="009402CD" w:rsidP="00852F90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Familienname</w:t>
            </w:r>
          </w:p>
        </w:tc>
        <w:tc>
          <w:tcPr>
            <w:tcW w:w="5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6C7A7" w14:textId="4B5CC037" w:rsidR="009402CD" w:rsidRPr="00157655" w:rsidRDefault="009402CD" w:rsidP="00852F90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Vorname</w:t>
            </w:r>
          </w:p>
        </w:tc>
      </w:tr>
      <w:tr w:rsidR="00FE1B12" w:rsidRPr="00157655" w14:paraId="44CE0726" w14:textId="77777777" w:rsidTr="00B30F3C">
        <w:trPr>
          <w:trHeight w:val="724"/>
          <w:jc w:val="center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994D2" w14:textId="517E247D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Sozialversicherungsnummer</w:t>
            </w:r>
          </w:p>
        </w:tc>
        <w:tc>
          <w:tcPr>
            <w:tcW w:w="2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D7381" w14:textId="77777777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Geburtsdatum 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F257D" w14:textId="72478A79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Geschlecht</w:t>
            </w:r>
          </w:p>
        </w:tc>
      </w:tr>
      <w:tr w:rsidR="00FE1B12" w:rsidRPr="00157655" w14:paraId="71691D48" w14:textId="77777777" w:rsidTr="00B30F3C">
        <w:trPr>
          <w:trHeight w:val="734"/>
          <w:jc w:val="center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155F" w14:textId="06EE9E35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Geburtsort</w:t>
            </w:r>
          </w:p>
        </w:tc>
        <w:tc>
          <w:tcPr>
            <w:tcW w:w="5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1ABD1" w14:textId="0B37FB73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Staatsbürgerschaft</w:t>
            </w:r>
          </w:p>
        </w:tc>
      </w:tr>
      <w:tr w:rsidR="00FE1B12" w:rsidRPr="00157655" w14:paraId="65C6F59F" w14:textId="77777777" w:rsidTr="00B30F3C">
        <w:trPr>
          <w:trHeight w:val="715"/>
          <w:jc w:val="center"/>
        </w:trPr>
        <w:tc>
          <w:tcPr>
            <w:tcW w:w="102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C9F21" w14:textId="77777777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Adresse</w:t>
            </w:r>
          </w:p>
          <w:p w14:paraId="41213A10" w14:textId="77777777" w:rsidR="00FE1B12" w:rsidRPr="00157655" w:rsidRDefault="00FE1B12" w:rsidP="00FE1B12">
            <w:pPr>
              <w:tabs>
                <w:tab w:val="left" w:pos="1215"/>
              </w:tabs>
              <w:rPr>
                <w:rFonts w:asciiTheme="majorHAnsi" w:hAnsiTheme="majorHAnsi" w:cstheme="majorHAnsi"/>
                <w:bCs/>
                <w:sz w:val="24"/>
              </w:rPr>
            </w:pPr>
          </w:p>
          <w:p w14:paraId="265689CC" w14:textId="77777777" w:rsidR="00FE1B12" w:rsidRPr="00157655" w:rsidRDefault="00FE1B12" w:rsidP="00FE1B12">
            <w:pPr>
              <w:tabs>
                <w:tab w:val="left" w:pos="1215"/>
              </w:tabs>
              <w:rPr>
                <w:rFonts w:asciiTheme="majorHAnsi" w:hAnsiTheme="majorHAnsi" w:cstheme="majorHAnsi"/>
                <w:bCs/>
                <w:sz w:val="24"/>
              </w:rPr>
            </w:pPr>
          </w:p>
          <w:p w14:paraId="4D418638" w14:textId="5CE175A6" w:rsidR="00FE1B12" w:rsidRPr="00157655" w:rsidRDefault="00FE1B12" w:rsidP="00FE1B12">
            <w:pPr>
              <w:tabs>
                <w:tab w:val="left" w:pos="1215"/>
              </w:tabs>
              <w:rPr>
                <w:rFonts w:asciiTheme="majorHAnsi" w:hAnsiTheme="majorHAnsi" w:cstheme="majorHAnsi"/>
                <w:bCs/>
                <w:sz w:val="24"/>
              </w:rPr>
            </w:pPr>
          </w:p>
        </w:tc>
      </w:tr>
      <w:tr w:rsidR="00FE1B12" w:rsidRPr="00FE1B12" w14:paraId="265B2A93" w14:textId="77777777" w:rsidTr="003B4192">
        <w:trPr>
          <w:trHeight w:val="780"/>
          <w:jc w:val="center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9C874" w14:textId="60F10EB4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Muttersprache: </w:t>
            </w:r>
            <w:r w:rsidRPr="00157655">
              <w:rPr>
                <w:rFonts w:asciiTheme="majorHAnsi" w:hAnsiTheme="majorHAnsi" w:cstheme="majorHAnsi"/>
                <w:bCs/>
                <w:sz w:val="24"/>
              </w:rPr>
              <w:br/>
            </w:r>
          </w:p>
          <w:p w14:paraId="39E10A11" w14:textId="7D5EFE48" w:rsidR="00FE1B12" w:rsidRPr="00FE1B12" w:rsidRDefault="00FE1B12" w:rsidP="00B30F3C">
            <w:pPr>
              <w:rPr>
                <w:bCs/>
                <w:sz w:val="24"/>
              </w:rPr>
            </w:pPr>
            <w:r w:rsidRPr="00B30F3C">
              <w:rPr>
                <w:bCs/>
              </w:rPr>
              <w:t xml:space="preserve">Teilnahme </w:t>
            </w:r>
            <w:proofErr w:type="spellStart"/>
            <w:r w:rsidRPr="00B30F3C">
              <w:rPr>
                <w:bCs/>
              </w:rPr>
              <w:t>mutterspr</w:t>
            </w:r>
            <w:proofErr w:type="spellEnd"/>
            <w:r w:rsidRPr="00B30F3C">
              <w:rPr>
                <w:bCs/>
              </w:rPr>
              <w:t>. Unterricht:</w:t>
            </w:r>
            <w:r w:rsidR="00B30F3C">
              <w:rPr>
                <w:bCs/>
                <w:sz w:val="24"/>
              </w:rPr>
              <w:t xml:space="preserve">   </w:t>
            </w:r>
            <w:r w:rsidR="00B30F3C" w:rsidRPr="00B30F3C">
              <w:rPr>
                <w:rFonts w:cstheme="minorHAnsi"/>
                <w:bCs/>
                <w:sz w:val="40"/>
                <w:szCs w:val="40"/>
              </w:rPr>
              <w:t>□</w:t>
            </w:r>
            <w:r w:rsidRPr="00FE1B12">
              <w:rPr>
                <w:bCs/>
                <w:sz w:val="24"/>
              </w:rPr>
              <w:t xml:space="preserve"> JA   </w:t>
            </w:r>
            <w:r w:rsidR="00B30F3C" w:rsidRPr="00B30F3C">
              <w:rPr>
                <w:rFonts w:cstheme="minorHAnsi"/>
                <w:bCs/>
                <w:sz w:val="40"/>
                <w:szCs w:val="40"/>
              </w:rPr>
              <w:t>□</w:t>
            </w:r>
            <w:r w:rsidRPr="00FE1B12">
              <w:rPr>
                <w:bCs/>
                <w:sz w:val="24"/>
              </w:rPr>
              <w:t xml:space="preserve"> NEIN</w:t>
            </w:r>
          </w:p>
        </w:tc>
        <w:tc>
          <w:tcPr>
            <w:tcW w:w="5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C0A91" w14:textId="77777777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Religion:</w:t>
            </w:r>
          </w:p>
          <w:p w14:paraId="453E0EBA" w14:textId="77777777" w:rsidR="00FE1B12" w:rsidRPr="00B30F3C" w:rsidRDefault="00FE1B12" w:rsidP="00FE1B12">
            <w:pPr>
              <w:rPr>
                <w:bCs/>
                <w:sz w:val="16"/>
                <w:szCs w:val="16"/>
              </w:rPr>
            </w:pPr>
          </w:p>
          <w:p w14:paraId="78C7DC4B" w14:textId="0EB98108" w:rsidR="00FE1B12" w:rsidRPr="00FE1B12" w:rsidRDefault="00FE1B12" w:rsidP="00FE1B12">
            <w:pPr>
              <w:rPr>
                <w:bCs/>
                <w:sz w:val="24"/>
              </w:rPr>
            </w:pPr>
            <w:r w:rsidRPr="00B30F3C">
              <w:rPr>
                <w:bCs/>
              </w:rPr>
              <w:t>Teilnahme am Religionsunterricht</w:t>
            </w:r>
            <w:r w:rsidR="00B30F3C" w:rsidRPr="00B30F3C">
              <w:rPr>
                <w:bCs/>
              </w:rPr>
              <w:t>:</w:t>
            </w:r>
            <w:r w:rsidR="00B30F3C">
              <w:rPr>
                <w:bCs/>
                <w:sz w:val="24"/>
              </w:rPr>
              <w:t xml:space="preserve">   </w:t>
            </w:r>
            <w:r w:rsidR="00B30F3C" w:rsidRPr="00B30F3C">
              <w:rPr>
                <w:rFonts w:cstheme="minorHAnsi"/>
                <w:bCs/>
                <w:sz w:val="40"/>
                <w:szCs w:val="40"/>
              </w:rPr>
              <w:t>□</w:t>
            </w:r>
            <w:r w:rsidR="00B30F3C" w:rsidRPr="00FE1B12">
              <w:rPr>
                <w:bCs/>
                <w:sz w:val="24"/>
              </w:rPr>
              <w:t xml:space="preserve"> JA   </w:t>
            </w:r>
            <w:r w:rsidR="00B30F3C" w:rsidRPr="00B30F3C">
              <w:rPr>
                <w:rFonts w:cstheme="minorHAnsi"/>
                <w:bCs/>
                <w:sz w:val="40"/>
                <w:szCs w:val="40"/>
              </w:rPr>
              <w:t>□</w:t>
            </w:r>
            <w:r w:rsidR="00B30F3C" w:rsidRPr="00FE1B12">
              <w:rPr>
                <w:bCs/>
                <w:sz w:val="24"/>
              </w:rPr>
              <w:t xml:space="preserve"> NEIN</w:t>
            </w:r>
          </w:p>
        </w:tc>
      </w:tr>
      <w:tr w:rsidR="00FE1B12" w:rsidRPr="00FE1B12" w14:paraId="3853A987" w14:textId="77777777" w:rsidTr="00B30F3C">
        <w:trPr>
          <w:trHeight w:val="685"/>
          <w:jc w:val="center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4F344" w14:textId="41690132" w:rsidR="00FE1B12" w:rsidRPr="00157655" w:rsidRDefault="00FE1B12" w:rsidP="00B30F3C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Kindergartenbesuch 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>Stadt/Gemeinde/Dauer: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br/>
            </w:r>
          </w:p>
        </w:tc>
        <w:tc>
          <w:tcPr>
            <w:tcW w:w="5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569AB" w14:textId="77777777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Geschwister (Anzahl):</w:t>
            </w:r>
          </w:p>
        </w:tc>
      </w:tr>
      <w:tr w:rsidR="00FE1B12" w:rsidRPr="00FE1B12" w14:paraId="29995435" w14:textId="77777777" w:rsidTr="00B30F3C">
        <w:trPr>
          <w:trHeight w:val="363"/>
          <w:jc w:val="center"/>
        </w:trPr>
        <w:tc>
          <w:tcPr>
            <w:tcW w:w="5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2A4C9A" w14:textId="0A6F7C13" w:rsidR="00FE1B12" w:rsidRPr="00157655" w:rsidRDefault="00FE1B12" w:rsidP="00B30F3C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Wird das Taxi benötigt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>?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br/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JA      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NEIN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C9B326" w14:textId="73452845" w:rsidR="00FE1B12" w:rsidRPr="00157655" w:rsidRDefault="00B30F3C" w:rsidP="00FE1B12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157655">
              <w:rPr>
                <w:rFonts w:asciiTheme="majorHAnsi" w:hAnsiTheme="majorHAnsi" w:cstheme="majorHAnsi"/>
                <w:bCs/>
              </w:rPr>
              <w:t>Kommt mit</w:t>
            </w:r>
            <w:r w:rsidR="00FE1B12" w:rsidRPr="00157655">
              <w:rPr>
                <w:rFonts w:asciiTheme="majorHAnsi" w:hAnsiTheme="majorHAnsi" w:cstheme="majorHAnsi"/>
                <w:bCs/>
              </w:rPr>
              <w:t xml:space="preserve"> öffentlichen Verkehrsmitteln</w:t>
            </w:r>
          </w:p>
        </w:tc>
        <w:tc>
          <w:tcPr>
            <w:tcW w:w="3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A6E61" w14:textId="77777777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Verkehrsmittel:</w:t>
            </w:r>
          </w:p>
        </w:tc>
      </w:tr>
      <w:tr w:rsidR="00FE1B12" w:rsidRPr="00FE1B12" w14:paraId="2706650B" w14:textId="77777777" w:rsidTr="00B30F3C">
        <w:trPr>
          <w:trHeight w:val="346"/>
          <w:jc w:val="center"/>
        </w:trPr>
        <w:tc>
          <w:tcPr>
            <w:tcW w:w="5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04E57" w14:textId="77777777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A5EB0" w14:textId="77777777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DF3BCF" w14:textId="77777777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Einstiegsstelle:</w:t>
            </w:r>
          </w:p>
        </w:tc>
      </w:tr>
      <w:tr w:rsidR="00FE1B12" w:rsidRPr="00FE1B12" w14:paraId="4B51F0E6" w14:textId="77777777" w:rsidTr="00B30F3C">
        <w:trPr>
          <w:trHeight w:val="552"/>
          <w:jc w:val="center"/>
        </w:trPr>
        <w:tc>
          <w:tcPr>
            <w:tcW w:w="102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F1FC1" w14:textId="49744B76" w:rsidR="00FE1B12" w:rsidRPr="00157655" w:rsidRDefault="00FE1B12" w:rsidP="00FE1B12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>Schülerbetreuung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>/Mittagessen</w:t>
            </w: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: 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                                  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JA</w:t>
            </w: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, Bedarf ist gegeben –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NEIN</w:t>
            </w: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, kein Bedarf </w:t>
            </w:r>
          </w:p>
        </w:tc>
      </w:tr>
      <w:tr w:rsidR="00FE1B12" w:rsidRPr="00FE1B12" w14:paraId="14317748" w14:textId="77777777" w:rsidTr="00B30F3C">
        <w:trPr>
          <w:trHeight w:val="673"/>
          <w:jc w:val="center"/>
        </w:trPr>
        <w:tc>
          <w:tcPr>
            <w:tcW w:w="102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AF18D" w14:textId="3E0C7D32" w:rsidR="00FE1B12" w:rsidRPr="00157655" w:rsidRDefault="00FE1B12" w:rsidP="00B30F3C">
            <w:pPr>
              <w:spacing w:before="120"/>
              <w:rPr>
                <w:rFonts w:asciiTheme="majorHAnsi" w:hAnsiTheme="majorHAnsi" w:cstheme="majorHAnsi"/>
                <w:bCs/>
                <w:sz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Sonderpädagogischer Förderbedarf festgestellt:  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                                                  </w:t>
            </w: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   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JA     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NEIN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br/>
            </w: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Erhöhter Förderbedarf:                  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                                                                                </w:t>
            </w:r>
            <w:r w:rsidRPr="00157655">
              <w:rPr>
                <w:rFonts w:asciiTheme="majorHAnsi" w:hAnsiTheme="majorHAnsi" w:cstheme="majorHAnsi"/>
                <w:bCs/>
                <w:sz w:val="24"/>
              </w:rPr>
              <w:t xml:space="preserve"> 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JA     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NEIN</w:t>
            </w:r>
          </w:p>
        </w:tc>
      </w:tr>
    </w:tbl>
    <w:p w14:paraId="48B9BC74" w14:textId="73C37DBF" w:rsidR="0008290D" w:rsidRPr="00FE1B12" w:rsidRDefault="00B30F3C" w:rsidP="00852F90">
      <w:pPr>
        <w:spacing w:before="120" w:line="240" w:lineRule="auto"/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 </w:t>
      </w:r>
      <w:r w:rsidRPr="00B30F3C">
        <w:rPr>
          <w:bCs/>
          <w:sz w:val="32"/>
          <w:szCs w:val="28"/>
        </w:rPr>
        <w:t>Angaben zu den Eltern/Erziehungsberechtigten: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727"/>
        <w:gridCol w:w="4531"/>
      </w:tblGrid>
      <w:tr w:rsidR="0008290D" w:rsidRPr="00FE1B12" w14:paraId="47C6611B" w14:textId="77777777" w:rsidTr="00B30F3C">
        <w:trPr>
          <w:trHeight w:val="722"/>
          <w:jc w:val="center"/>
        </w:trPr>
        <w:tc>
          <w:tcPr>
            <w:tcW w:w="5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F89EE" w14:textId="1DFC3BA3" w:rsidR="0008290D" w:rsidRPr="00157655" w:rsidRDefault="0008290D" w:rsidP="00852F90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>Familienname Vaters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B367E" w14:textId="46D9F2F9" w:rsidR="0008290D" w:rsidRPr="00157655" w:rsidRDefault="0008290D" w:rsidP="00852F90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>Familienname Mutter</w:t>
            </w:r>
          </w:p>
        </w:tc>
      </w:tr>
      <w:tr w:rsidR="002C6FC1" w:rsidRPr="00FE1B12" w14:paraId="238C61D6" w14:textId="77777777" w:rsidTr="00B30F3C">
        <w:trPr>
          <w:trHeight w:val="653"/>
          <w:jc w:val="center"/>
        </w:trPr>
        <w:tc>
          <w:tcPr>
            <w:tcW w:w="5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820DA" w14:textId="324B2694" w:rsidR="002C6FC1" w:rsidRPr="00157655" w:rsidRDefault="002C6FC1" w:rsidP="00EE210C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>Vorname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10F15" w14:textId="0813D9BB" w:rsidR="002C6FC1" w:rsidRPr="00157655" w:rsidRDefault="002C6FC1" w:rsidP="00EE210C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>Vorname</w:t>
            </w:r>
          </w:p>
        </w:tc>
      </w:tr>
      <w:tr w:rsidR="0008290D" w:rsidRPr="00FE1B12" w14:paraId="5E13AAEE" w14:textId="77777777" w:rsidTr="00B30F3C">
        <w:trPr>
          <w:trHeight w:val="536"/>
          <w:jc w:val="center"/>
        </w:trPr>
        <w:tc>
          <w:tcPr>
            <w:tcW w:w="5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213F9" w14:textId="11DBAC97" w:rsidR="0008290D" w:rsidRPr="00157655" w:rsidRDefault="0008290D" w:rsidP="003D1B42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Erziehungsberechtigt: 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          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JA     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NEIN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5315E" w14:textId="3F63E174" w:rsidR="0008290D" w:rsidRPr="00157655" w:rsidRDefault="0008290D" w:rsidP="009402CD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Erziehungsberechtigt: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JA      </w:t>
            </w:r>
            <w:r w:rsidR="00B30F3C" w:rsidRPr="00157655">
              <w:rPr>
                <w:rFonts w:asciiTheme="majorHAnsi" w:hAnsiTheme="majorHAnsi" w:cstheme="majorHAnsi"/>
                <w:bCs/>
                <w:sz w:val="40"/>
                <w:szCs w:val="40"/>
              </w:rPr>
              <w:t>□</w:t>
            </w:r>
            <w:r w:rsidR="00B30F3C" w:rsidRPr="00157655">
              <w:rPr>
                <w:rFonts w:asciiTheme="majorHAnsi" w:hAnsiTheme="majorHAnsi" w:cstheme="majorHAnsi"/>
                <w:bCs/>
                <w:sz w:val="24"/>
              </w:rPr>
              <w:t xml:space="preserve"> NEIN</w:t>
            </w:r>
          </w:p>
        </w:tc>
      </w:tr>
      <w:tr w:rsidR="003D1B42" w:rsidRPr="00FE1B12" w14:paraId="1DE513AD" w14:textId="77777777" w:rsidTr="00B30F3C">
        <w:trPr>
          <w:trHeight w:val="656"/>
          <w:jc w:val="center"/>
        </w:trPr>
        <w:tc>
          <w:tcPr>
            <w:tcW w:w="5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146C0" w14:textId="77777777" w:rsidR="003D1B42" w:rsidRPr="00157655" w:rsidRDefault="003D1B42" w:rsidP="003D1B42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>Adresse: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408DE" w14:textId="77777777" w:rsidR="003D1B42" w:rsidRPr="00157655" w:rsidRDefault="003D1B42" w:rsidP="003D1B42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>Adresse:</w:t>
            </w:r>
          </w:p>
        </w:tc>
      </w:tr>
      <w:tr w:rsidR="003D1B42" w:rsidRPr="00FE1B12" w14:paraId="373E0FBC" w14:textId="77777777" w:rsidTr="00B30F3C">
        <w:trPr>
          <w:trHeight w:val="703"/>
          <w:jc w:val="center"/>
        </w:trPr>
        <w:tc>
          <w:tcPr>
            <w:tcW w:w="5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1D6A4" w14:textId="0D9B24E4" w:rsidR="003D1B42" w:rsidRPr="00157655" w:rsidRDefault="003D1B42" w:rsidP="003D1B42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>Telefon:</w:t>
            </w:r>
            <w:r w:rsidR="003B4192"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br/>
            </w:r>
            <w:r w:rsidR="003B4192"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br/>
              <w:t>E-Mail: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A0ECF" w14:textId="77777777" w:rsidR="003D1B42" w:rsidRPr="00157655" w:rsidRDefault="003D1B42" w:rsidP="003D1B42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>Telefon:</w:t>
            </w:r>
          </w:p>
          <w:p w14:paraId="570AD80D" w14:textId="77777777" w:rsidR="003B4192" w:rsidRPr="00157655" w:rsidRDefault="003B4192" w:rsidP="003D1B42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14:paraId="15B40C06" w14:textId="560F4B87" w:rsidR="003B4192" w:rsidRPr="00157655" w:rsidRDefault="003B4192" w:rsidP="003D1B42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57655">
              <w:rPr>
                <w:rFonts w:asciiTheme="majorHAnsi" w:hAnsiTheme="majorHAnsi" w:cstheme="majorHAnsi"/>
                <w:bCs/>
                <w:sz w:val="24"/>
                <w:szCs w:val="24"/>
              </w:rPr>
              <w:t>E-Mail:</w:t>
            </w:r>
          </w:p>
        </w:tc>
      </w:tr>
    </w:tbl>
    <w:p w14:paraId="67E96796" w14:textId="77777777" w:rsidR="009402CD" w:rsidRPr="00FE1B12" w:rsidRDefault="009402CD" w:rsidP="009402CD">
      <w:pPr>
        <w:rPr>
          <w:bCs/>
          <w:sz w:val="28"/>
          <w:szCs w:val="28"/>
        </w:rPr>
      </w:pPr>
    </w:p>
    <w:sectPr w:rsidR="009402CD" w:rsidRPr="00FE1B12" w:rsidSect="0015765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D"/>
    <w:rsid w:val="00031010"/>
    <w:rsid w:val="00056D09"/>
    <w:rsid w:val="0008290D"/>
    <w:rsid w:val="000E2AD1"/>
    <w:rsid w:val="00157655"/>
    <w:rsid w:val="001C23F4"/>
    <w:rsid w:val="002A450B"/>
    <w:rsid w:val="002C6FC1"/>
    <w:rsid w:val="002C79CD"/>
    <w:rsid w:val="002C7ACE"/>
    <w:rsid w:val="002D2B99"/>
    <w:rsid w:val="002F596A"/>
    <w:rsid w:val="003B4192"/>
    <w:rsid w:val="003D1B42"/>
    <w:rsid w:val="004A5516"/>
    <w:rsid w:val="004B180A"/>
    <w:rsid w:val="004C5B6A"/>
    <w:rsid w:val="00512553"/>
    <w:rsid w:val="00592092"/>
    <w:rsid w:val="00603596"/>
    <w:rsid w:val="00852BCA"/>
    <w:rsid w:val="00852F90"/>
    <w:rsid w:val="008944CE"/>
    <w:rsid w:val="0091554F"/>
    <w:rsid w:val="009402CD"/>
    <w:rsid w:val="00956E74"/>
    <w:rsid w:val="00B11A32"/>
    <w:rsid w:val="00B30F3C"/>
    <w:rsid w:val="00BC73E3"/>
    <w:rsid w:val="00C26B35"/>
    <w:rsid w:val="00C613A4"/>
    <w:rsid w:val="00EE210C"/>
    <w:rsid w:val="00F854F2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A9DF"/>
  <w15:chartTrackingRefBased/>
  <w15:docId w15:val="{22BE3A03-CE6D-4C27-B983-75A4BD70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E1B1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1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irektion@pfz.at" TargetMode="External"/><Relationship Id="rId4" Type="http://schemas.openxmlformats.org/officeDocument/2006/relationships/hyperlink" Target="mailto:direktion@pfz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 PFZ Feldkirch</cp:lastModifiedBy>
  <cp:revision>3</cp:revision>
  <cp:lastPrinted>2026-05-18T08:32:00Z</cp:lastPrinted>
  <dcterms:created xsi:type="dcterms:W3CDTF">2026-05-18T08:33:00Z</dcterms:created>
  <dcterms:modified xsi:type="dcterms:W3CDTF">2026-05-18T08:36:00Z</dcterms:modified>
</cp:coreProperties>
</file>